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4B4432A6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>TRƯỜNG</w:t>
            </w:r>
            <w:r w:rsidR="0090637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8B39C2">
              <w:rPr>
                <w:bCs/>
                <w:sz w:val="28"/>
                <w:szCs w:val="28"/>
              </w:rPr>
              <w:t xml:space="preserve">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000000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20C308D1" w:rsidR="004570CB" w:rsidRPr="003012A7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5343EC0B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6C6557" w:rsidRPr="003012A7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314309" w:rsidRPr="003012A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652B53E5" w14:textId="7C6D7964" w:rsidR="002E77AE" w:rsidRPr="0034378B" w:rsidRDefault="002E77AE" w:rsidP="002E77AE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Pr="0034378B">
        <w:rPr>
          <w:b/>
          <w:bCs/>
          <w:i/>
          <w:iCs/>
          <w:sz w:val="28"/>
          <w:szCs w:val="28"/>
          <w:lang w:val="en-US"/>
        </w:rPr>
        <w:t>“Bài Thể Dục Liên Hoàn</w:t>
      </w:r>
      <w:r>
        <w:rPr>
          <w:b/>
          <w:bCs/>
          <w:i/>
          <w:iCs/>
          <w:sz w:val="28"/>
          <w:szCs w:val="28"/>
          <w:lang w:val="en-US"/>
        </w:rPr>
        <w:t xml:space="preserve"> 30 nhịp</w:t>
      </w:r>
      <w:r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A3E570D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0" w:name="_Hlk116481211"/>
    </w:p>
    <w:p w14:paraId="549E65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0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25345C10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BE3D81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77777777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D110E7" w:rsidRPr="00D110E7">
        <w:rPr>
          <w:bCs/>
          <w:sz w:val="28"/>
          <w:szCs w:val="28"/>
          <w:lang w:val="en-US"/>
        </w:rPr>
        <w:t>T</w:t>
      </w:r>
      <w:r w:rsidRPr="00D110E7">
        <w:rPr>
          <w:bCs/>
          <w:sz w:val="28"/>
          <w:szCs w:val="28"/>
        </w:rPr>
        <w:t>hướt dây, còi</w:t>
      </w:r>
      <w:r w:rsidRPr="00D110E7">
        <w:rPr>
          <w:bCs/>
          <w:sz w:val="28"/>
          <w:szCs w:val="28"/>
          <w:lang w:val="en-US"/>
        </w:rPr>
        <w:t>, đồng hồ bấm giây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4B6669D7" w:rsidR="006F5314" w:rsidRPr="00600E34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Bài Thể dục liên hoàn 30 nhịp</w:t>
      </w:r>
    </w:p>
    <w:p w14:paraId="6796099F" w14:textId="77777777" w:rsidR="006F5314" w:rsidRPr="008B39C2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01FC0BEE" w14:textId="77777777" w:rsidR="006F5314" w:rsidRDefault="006F5314" w:rsidP="006F5314">
      <w:pPr>
        <w:pStyle w:val="BodyText"/>
        <w:spacing w:before="202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thuộc bài và đúng biên độ động tác</w:t>
      </w:r>
      <w:r>
        <w:rPr>
          <w:lang w:val="en-US"/>
        </w:rPr>
        <w:t xml:space="preserve"> </w:t>
      </w:r>
      <w:r>
        <w:t>Bài thể dục.</w:t>
      </w:r>
    </w:p>
    <w:p w14:paraId="3D6263E8" w14:textId="77777777" w:rsidR="006F5314" w:rsidRDefault="006F5314" w:rsidP="006F5314">
      <w:pPr>
        <w:pStyle w:val="BodyText"/>
        <w:spacing w:before="204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không thuộc bài hoặc sai quá </w:t>
      </w:r>
      <w:r>
        <w:rPr>
          <w:lang w:val="en-US"/>
        </w:rPr>
        <w:t>7</w:t>
      </w:r>
      <w:r>
        <w:t xml:space="preserve"> động tác bài thể dục.</w:t>
      </w:r>
    </w:p>
    <w:p w14:paraId="52A04494" w14:textId="51359F1F" w:rsidR="00D110E7" w:rsidRPr="006F5314" w:rsidRDefault="006F5314" w:rsidP="006F5314">
      <w:pPr>
        <w:pStyle w:val="BodyText"/>
        <w:spacing w:before="204" w:line="276" w:lineRule="auto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Pr="00D110E7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Pr="00D110E7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Pr="00D110E7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E01D52C" w14:textId="14AC1E04" w:rsidR="0029748A" w:rsidRPr="008B39C2" w:rsidRDefault="0029748A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Ngọc Linh</w:t>
            </w:r>
          </w:p>
        </w:tc>
      </w:tr>
    </w:tbl>
    <w:p w14:paraId="6B4B1B82" w14:textId="1480C2BE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0DFCE432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lastRenderedPageBreak/>
              <w:t xml:space="preserve">TRƯỜNG 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77777777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77777777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000000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C61AA83" w:rsidR="001715C3" w:rsidRPr="001715C3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77777777" w:rsidR="009E6F94" w:rsidRPr="0034378B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“Bài Thể Dục Liên Hoàn</w:t>
      </w:r>
      <w:r w:rsidR="009E6F94">
        <w:rPr>
          <w:b/>
          <w:bCs/>
          <w:i/>
          <w:iCs/>
          <w:sz w:val="28"/>
          <w:szCs w:val="28"/>
          <w:lang w:val="en-US"/>
        </w:rPr>
        <w:t xml:space="preserve"> 30 nhịp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 w16cid:durableId="1941520393">
    <w:abstractNumId w:val="0"/>
  </w:num>
  <w:num w:numId="2" w16cid:durableId="1442412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0CB"/>
    <w:rsid w:val="001715C3"/>
    <w:rsid w:val="0029748A"/>
    <w:rsid w:val="002E77AE"/>
    <w:rsid w:val="003012A7"/>
    <w:rsid w:val="00314309"/>
    <w:rsid w:val="0033505C"/>
    <w:rsid w:val="003437F2"/>
    <w:rsid w:val="004570CB"/>
    <w:rsid w:val="0046719B"/>
    <w:rsid w:val="006C6557"/>
    <w:rsid w:val="006F5314"/>
    <w:rsid w:val="007358FB"/>
    <w:rsid w:val="008B39C2"/>
    <w:rsid w:val="008C08D7"/>
    <w:rsid w:val="00906373"/>
    <w:rsid w:val="00977691"/>
    <w:rsid w:val="009E6F94"/>
    <w:rsid w:val="00BE3D81"/>
    <w:rsid w:val="00D110E7"/>
    <w:rsid w:val="00DB79A7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  <w15:docId w15:val="{07CCCE06-3D40-4229-89FE-AC77137E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19</cp:revision>
  <dcterms:created xsi:type="dcterms:W3CDTF">2022-10-16T07:24:00Z</dcterms:created>
  <dcterms:modified xsi:type="dcterms:W3CDTF">2023-12-22T14:11:00Z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